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4E" w:rsidRPr="00030883" w:rsidRDefault="00030883" w:rsidP="00EE7E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883">
        <w:rPr>
          <w:rFonts w:ascii="Times New Roman" w:hAnsi="Times New Roman" w:cs="Times New Roman"/>
          <w:b/>
          <w:sz w:val="28"/>
          <w:szCs w:val="28"/>
        </w:rPr>
        <w:t>Маршрут от школы до дома</w:t>
      </w:r>
      <w:bookmarkStart w:id="0" w:name="_GoBack"/>
      <w:bookmarkEnd w:id="0"/>
    </w:p>
    <w:p w:rsidR="00EE7EC8" w:rsidRPr="00EE7EC8" w:rsidRDefault="00BA0943" w:rsidP="00EE7E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699" cy="5514975"/>
            <wp:effectExtent l="0" t="0" r="6985" b="0"/>
            <wp:docPr id="2" name="Рисунок 2" descr="C:\Users\UEPFKBZ\Desktop\ПАСПОРТ БДД 2019\20190410_08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EPFKBZ\Desktop\ПАСПОРТ БДД 2019\20190410_081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1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7EC8" w:rsidRPr="00EE7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63"/>
    <w:rsid w:val="00030883"/>
    <w:rsid w:val="00744C4E"/>
    <w:rsid w:val="00BA0943"/>
    <w:rsid w:val="00EB1B63"/>
    <w:rsid w:val="00EE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UEPFKBZ</cp:lastModifiedBy>
  <cp:revision>6</cp:revision>
  <dcterms:created xsi:type="dcterms:W3CDTF">2019-04-10T05:10:00Z</dcterms:created>
  <dcterms:modified xsi:type="dcterms:W3CDTF">2019-04-10T05:17:00Z</dcterms:modified>
</cp:coreProperties>
</file>